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00AA" w14:textId="77777777" w:rsidR="00D244C5" w:rsidRDefault="00D244C5">
      <w:pPr>
        <w:rPr>
          <w:rFonts w:hint="eastAsia"/>
        </w:rPr>
      </w:pPr>
      <w:r>
        <w:rPr>
          <w:rFonts w:hint="eastAsia"/>
        </w:rPr>
        <w:t>云朵 的拼音</w:t>
      </w:r>
    </w:p>
    <w:p w14:paraId="5F047541" w14:textId="77777777" w:rsidR="00D244C5" w:rsidRDefault="00D244C5">
      <w:pPr>
        <w:rPr>
          <w:rFonts w:hint="eastAsia"/>
        </w:rPr>
      </w:pPr>
      <w:r>
        <w:rPr>
          <w:rFonts w:hint="eastAsia"/>
        </w:rPr>
        <w:t>在汉语中，“云朵”这个词用来描述天空中那些白色或灰色的悬浮水滴或冰晶集合体。它们是大气现象的一部分，通常与天气变化有关。当我们谈论“云朵”的拼音时，我们指的是这个词语在汉语拼音系统中的表示方式。“云朵”的拼音写作“yún duǒ”。汉语拼音是一种使用拉丁字母标注汉字发音的方法，它对于学习中文发音以及输入汉字非常有帮助。</w:t>
      </w:r>
    </w:p>
    <w:p w14:paraId="7F330E10" w14:textId="77777777" w:rsidR="00D244C5" w:rsidRDefault="00D244C5">
      <w:pPr>
        <w:rPr>
          <w:rFonts w:hint="eastAsia"/>
        </w:rPr>
      </w:pPr>
    </w:p>
    <w:p w14:paraId="3CD36494" w14:textId="77777777" w:rsidR="00D244C5" w:rsidRDefault="00D244C5">
      <w:pPr>
        <w:rPr>
          <w:rFonts w:hint="eastAsia"/>
        </w:rPr>
      </w:pPr>
      <w:r>
        <w:rPr>
          <w:rFonts w:hint="eastAsia"/>
        </w:rPr>
        <w:t>云朵的意义及其美丽</w:t>
      </w:r>
    </w:p>
    <w:p w14:paraId="0EC39F4E" w14:textId="77777777" w:rsidR="00D244C5" w:rsidRDefault="00D244C5">
      <w:pPr>
        <w:rPr>
          <w:rFonts w:hint="eastAsia"/>
        </w:rPr>
      </w:pPr>
      <w:r>
        <w:rPr>
          <w:rFonts w:hint="eastAsia"/>
        </w:rPr>
        <w:t>云朵不仅仅是自然现象的一个方面，它们还承载着许多文化和美学价值。在中国文化中，云常常被视为吉祥、和谐和美好的象征。例如，在传统的中国绘画和刺绣中，云纹是非常常见且重要的图案之一。这些图案不仅美观，而且寓意深远，常被用来表达对美好生活的祝愿。云朵的变幻莫测也赋予了诗人和艺术家无限的灵感，成为了他们创作的重要源泉。</w:t>
      </w:r>
    </w:p>
    <w:p w14:paraId="37DFBDC9" w14:textId="77777777" w:rsidR="00D244C5" w:rsidRDefault="00D244C5">
      <w:pPr>
        <w:rPr>
          <w:rFonts w:hint="eastAsia"/>
        </w:rPr>
      </w:pPr>
    </w:p>
    <w:p w14:paraId="69C029C0" w14:textId="77777777" w:rsidR="00D244C5" w:rsidRDefault="00D244C5">
      <w:pPr>
        <w:rPr>
          <w:rFonts w:hint="eastAsia"/>
        </w:rPr>
      </w:pPr>
      <w:r>
        <w:rPr>
          <w:rFonts w:hint="eastAsia"/>
        </w:rPr>
        <w:t>探索云朵的科学奥秘</w:t>
      </w:r>
    </w:p>
    <w:p w14:paraId="28E3CE46" w14:textId="77777777" w:rsidR="00D244C5" w:rsidRDefault="00D244C5">
      <w:pPr>
        <w:rPr>
          <w:rFonts w:hint="eastAsia"/>
        </w:rPr>
      </w:pPr>
      <w:r>
        <w:rPr>
          <w:rFonts w:hint="eastAsia"/>
        </w:rPr>
        <w:t>从科学的角度来看，云朵是由无数微小的水滴或冰晶组成，当空气上升并冷却到露点温度时，水蒸气凝结形成云。云的类型多种多样，包括积云、层云、卷云等，每种类型的云都有其特定的形成条件和外观特征。了解云朵的形成机制有助于气象学家预测天气变化，从而为公众提供准确的天气预报信息。研究云的变化还有助于科学家更好地理解地球气候系统的复杂性。</w:t>
      </w:r>
    </w:p>
    <w:p w14:paraId="612D12C0" w14:textId="77777777" w:rsidR="00D244C5" w:rsidRDefault="00D244C5">
      <w:pPr>
        <w:rPr>
          <w:rFonts w:hint="eastAsia"/>
        </w:rPr>
      </w:pPr>
    </w:p>
    <w:p w14:paraId="2B91491A" w14:textId="77777777" w:rsidR="00D244C5" w:rsidRDefault="00D244C5">
      <w:pPr>
        <w:rPr>
          <w:rFonts w:hint="eastAsia"/>
        </w:rPr>
      </w:pPr>
      <w:r>
        <w:rPr>
          <w:rFonts w:hint="eastAsia"/>
        </w:rPr>
        <w:t>如何观察和欣赏云朵</w:t>
      </w:r>
    </w:p>
    <w:p w14:paraId="582E7C57" w14:textId="77777777" w:rsidR="00D244C5" w:rsidRDefault="00D244C5">
      <w:pPr>
        <w:rPr>
          <w:rFonts w:hint="eastAsia"/>
        </w:rPr>
      </w:pPr>
      <w:r>
        <w:rPr>
          <w:rFonts w:hint="eastAsia"/>
        </w:rPr>
        <w:t>观赏云朵是一项既简单又充满乐趣的活动。无论是在公园散步、山顶远足还是仅仅透过窗户向外眺望，你都可以发现不同形态的云朵。尝试在不同的时间和季节观察云朵，你会发现它们呈现出各异的姿态和色彩。早晨和傍晚时分，由于太阳位置较低，光线经过较长的大气路径，使得云朵呈现出绚丽多彩的颜色，这种现象被称为“火烧云”，格外引人注目。</w:t>
      </w:r>
    </w:p>
    <w:p w14:paraId="612B0D14" w14:textId="77777777" w:rsidR="00D244C5" w:rsidRDefault="00D244C5">
      <w:pPr>
        <w:rPr>
          <w:rFonts w:hint="eastAsia"/>
        </w:rPr>
      </w:pPr>
    </w:p>
    <w:p w14:paraId="13E9FF64" w14:textId="77777777" w:rsidR="00D244C5" w:rsidRDefault="00D244C5">
      <w:pPr>
        <w:rPr>
          <w:rFonts w:hint="eastAsia"/>
        </w:rPr>
      </w:pPr>
      <w:r>
        <w:rPr>
          <w:rFonts w:hint="eastAsia"/>
        </w:rPr>
        <w:t>最后的总结</w:t>
      </w:r>
    </w:p>
    <w:p w14:paraId="40AA4021" w14:textId="77777777" w:rsidR="00D244C5" w:rsidRDefault="00D244C5">
      <w:pPr>
        <w:rPr>
          <w:rFonts w:hint="eastAsia"/>
        </w:rPr>
      </w:pPr>
      <w:r>
        <w:rPr>
          <w:rFonts w:hint="eastAsia"/>
        </w:rPr>
        <w:t>通过探讨“云朵”的拼音，我们不仅了解了这个词语的基本读音，还深入探索了云朵背后的文化意义、科学原理以及观赏方法。无论是作为自然景观的一部分，还是作为艺术创作的灵感来源，云朵都展现了其独特的魅力。希望每个人都能在生活中找到时间，</w:t>
      </w:r>
      <w:r>
        <w:rPr>
          <w:rFonts w:hint="eastAsia"/>
        </w:rPr>
        <w:lastRenderedPageBreak/>
        <w:t>抬头仰望这片由云朵组成的天空画卷，感受大自然的神奇与美妙。</w:t>
      </w:r>
    </w:p>
    <w:p w14:paraId="4C77ECC3" w14:textId="77777777" w:rsidR="00D244C5" w:rsidRDefault="00D244C5">
      <w:pPr>
        <w:rPr>
          <w:rFonts w:hint="eastAsia"/>
        </w:rPr>
      </w:pPr>
    </w:p>
    <w:p w14:paraId="62CFB4BB" w14:textId="77777777" w:rsidR="00D244C5" w:rsidRDefault="00D244C5">
      <w:pPr>
        <w:rPr>
          <w:rFonts w:hint="eastAsia"/>
        </w:rPr>
      </w:pPr>
    </w:p>
    <w:p w14:paraId="44CDA0D1" w14:textId="77777777" w:rsidR="00D244C5" w:rsidRDefault="00D24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15555" w14:textId="55554F3C" w:rsidR="00936DC5" w:rsidRDefault="00936DC5"/>
    <w:sectPr w:rsidR="0093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C5"/>
    <w:rsid w:val="00936DC5"/>
    <w:rsid w:val="00B34D22"/>
    <w:rsid w:val="00D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0C56-DE96-468D-AE75-873D10A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